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16891" w14:textId="0249E79F" w:rsidR="009E1525" w:rsidRPr="009E1525" w:rsidRDefault="009E1525" w:rsidP="009E15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E1525">
        <w:rPr>
          <w:rFonts w:ascii="Arial" w:eastAsia="Times New Roman" w:hAnsi="Arial" w:cs="Arial"/>
          <w:noProof/>
          <w:color w:val="2D4359"/>
          <w:sz w:val="24"/>
          <w:szCs w:val="24"/>
          <w:lang w:eastAsia="ru-RU"/>
        </w:rPr>
        <w:drawing>
          <wp:inline distT="0" distB="0" distL="0" distR="0" wp14:anchorId="2FBDE444" wp14:editId="55F0646F">
            <wp:extent cx="3808730" cy="2003425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56189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</w:t>
      </w:r>
    </w:p>
    <w:p w14:paraId="23CB9D1D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 </w:t>
      </w:r>
    </w:p>
    <w:p w14:paraId="55571AEE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Ту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егемендік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пен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біртұтастықты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білдіретін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басты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рәміздерінің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«Флаг»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термині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«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vlag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нидерланд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сөзінен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шыққан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белгіленген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көлем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түстегі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әдетте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елтаңба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немесе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эмблема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түрінде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бейнеленген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діңгекке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немесе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бауға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бекітілген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мата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ұғымын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білдіреді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Ту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ежелден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халқын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біріктіру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оны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белгілі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құрылымға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сәйкестендіру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міндетін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атқарып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келеді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09B0FB8C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Тәуелсіз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ресми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түрде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1992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жылы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қабылданды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авторы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белгілі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суретші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Шәкен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Ниязбеков.</w:t>
      </w:r>
    </w:p>
    <w:p w14:paraId="65AEF097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Республикасының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ортасында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шұғылалы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күн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астында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қалықтап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ұшқан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қыран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бейнеленген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бұрышты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көгілдір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түсті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мата.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сабының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тұсында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жолақ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түрінде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ұлттық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өрнек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нақышталған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Күн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шұғыласы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қыран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ұлттық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өрнек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бейнесі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алтын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түстес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ені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ұзындығының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арақатынасы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1:2</w:t>
      </w:r>
    </w:p>
    <w:p w14:paraId="0350BCAE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Геральдика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дәстүрінде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әрбір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белгілі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ұғымды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танытады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Мәселен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аспандай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адам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бойындағы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адалдық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тазалық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сенімділік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мінсіздік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сияқты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қасиеттерді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білдіреді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Сонымен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қатар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түркі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мәдениетінде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терең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символдық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мәнге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ие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Ежелгі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түркілер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аспанды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тәңір-атаға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балаған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ал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олардың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арғы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ата-бабаларға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адалдықты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бейнеледі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ол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ашық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аспанды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бейбітшілікті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игілікті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білдірсе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біркелкілігі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еліміздің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тұтастығын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меңзейді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4B63214C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Геральдика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қағидаттарына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сәйкес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күн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байлық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пен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молшылықты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өмірді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күш-қуатты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бейнелейді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Сондықтан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еліміздің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туындағы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күн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шапағы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дәулеттілік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пен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бақуаттылықтың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символы – алтын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масақ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пішінінде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берілген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атрибутикасында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күннің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бейнеленуі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еліміздің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жалпыадамзаттық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құндылықтарды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қастерлейтінін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дәлелдейді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жас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жасампаздық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күш-қуатын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серіктестік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пен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ынтымақтастық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үшін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әлемнің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барлық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ашық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екенін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proofErr w:type="gram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айғақтайды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..</w:t>
      </w:r>
      <w:proofErr w:type="gramEnd"/>
    </w:p>
    <w:p w14:paraId="35014265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Қыран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(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бүркіт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)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бейнесі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көптеген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халықтардың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елтаңбалары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туларында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ерте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кезден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бері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қолданылып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келе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жатқан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басты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геральдикалық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атрибуттардың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Бұл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әдетте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биліктің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қырағылық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пен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мәрттіктің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символы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ретінде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қабылданады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Күн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астында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қалықтаған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бүркіт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қуат-күшін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егемендігі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тәуелсіздігін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биік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мақсаттар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жарқын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болашаққа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ұмтылысын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танытады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Бүркіт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бейнесі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еуразиялық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көшпенділердің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дүниетанымында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айрықша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орын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алады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олардың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түсінігінде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бостандық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пен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адалдық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өрлік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пен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ерлік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қуат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пен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ниет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тазалығы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тәрізді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ұғымдармен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ұштасып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жатады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Алтын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бүркіт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кескіні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жас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егемен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әлемдік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өркениет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биігіне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ұмылысын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көрсетеді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0C5CE8BF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сабының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тұсына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тігінен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ұзына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бойына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кескінделген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ұлттық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өрнектер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маңызды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элементі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ою-өрнектері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дүниені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көркемдік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тұрғыдан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қабылдаудың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халықтың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эстетикалық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талғамына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сай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келетін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ерекше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түрі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Түрлі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формалар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желілер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үйлесімін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танытатын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өрнектер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халықтың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ішкі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lastRenderedPageBreak/>
        <w:t>әлемін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ашып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көрсететін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мәнерлі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көркемдік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құрал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болып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саналады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сабын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жағалай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салынған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ұлттық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өрнектер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халқының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мәдениеті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дәстүрін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символдық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тұрғыда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бейнелейді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6359A8DF" w14:textId="77777777" w:rsidR="009E1525" w:rsidRPr="009E1525" w:rsidRDefault="009E1525" w:rsidP="009E15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52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2EAD374">
          <v:rect id="_x0000_i1026" style="width:0;height:0" o:hralign="center" o:hrstd="t" o:hr="t" fillcolor="#a0a0a0" stroked="f"/>
        </w:pict>
      </w:r>
    </w:p>
    <w:p w14:paraId="01B069C7" w14:textId="6E9CFD16" w:rsidR="009E1525" w:rsidRPr="009E1525" w:rsidRDefault="009E1525" w:rsidP="009E152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E1525">
        <w:rPr>
          <w:rFonts w:ascii="Arial" w:eastAsia="Times New Roman" w:hAnsi="Arial" w:cs="Arial"/>
          <w:noProof/>
          <w:color w:val="2D4359"/>
          <w:sz w:val="24"/>
          <w:szCs w:val="24"/>
          <w:lang w:eastAsia="ru-RU"/>
        </w:rPr>
        <w:drawing>
          <wp:inline distT="0" distB="0" distL="0" distR="0" wp14:anchorId="25BEDF4F" wp14:editId="41B8EE5B">
            <wp:extent cx="2854325" cy="293433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6A6F2" w14:textId="77777777" w:rsidR="009E1525" w:rsidRPr="009E1525" w:rsidRDefault="009E1525" w:rsidP="009E152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</w:t>
      </w:r>
    </w:p>
    <w:p w14:paraId="30CF7FD6" w14:textId="77777777" w:rsidR="009E1525" w:rsidRPr="009E1525" w:rsidRDefault="009E1525" w:rsidP="009E152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</w:t>
      </w:r>
    </w:p>
    <w:p w14:paraId="23681121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Елтаңба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басты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рәміздерінің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Елтаңба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(«герб»)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термині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немістің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«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erbe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» (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мұра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)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сөзінен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шыққан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мәдени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тарихи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дәстүрін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бейнелейтін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символдық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мәні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бар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үйлесімді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пішіндер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заттардың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мирастық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ерекшелік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белгісін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білдіреді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6A65F767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Қазіргі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аумағын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мекендеген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қола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дәуірінің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көшпенділері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кейін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графикалық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ұғымы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«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таңба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деп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аталған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ерекше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символ-тотем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арқылы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өздерін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танытқанына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тарих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куәлік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етіп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отыр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Алғаш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рет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бұл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термин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Түрік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қағанаты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тұсында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қолданыла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бастаған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64D11125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Егеменді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Елтаңбасы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1992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жылы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ресми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түрде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қабылданды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авторлары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белгілі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сәулетшілер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Жандарбек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Мәлібеков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пен Шот-Аман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Уәлиханов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438B9368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Республикасының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елтаңбасы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дөңгелек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нысанды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Бұл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Ұлы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дала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көшпенділері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айрықша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қастер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тұтқан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өмір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мәңгіліктің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символы.</w:t>
      </w:r>
    </w:p>
    <w:p w14:paraId="5CA2C3E3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елтаңбаның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орталық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геральдикалық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элементі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көгілдір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аясындағы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шаңырақ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(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киіз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үйдің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жоғарғы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күмбез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тәрізді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бөлігі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)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бейнесі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Шаңырақты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айнала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күн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сәулесі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секілді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тараған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уықтар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шаншылған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Шаңырақтың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сол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жағына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аңыздардағы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қанатты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пырақтар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бейнесі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орналастырылған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Жоғарғы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бөлігінде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көлемді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бес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бұрышты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жұлдыз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ал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төменгі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бөлігінде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«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жазу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бар.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Жұлдыздың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шаңырақтың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уықтардың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аңыздардағы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қанатты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пырақтардың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бейнесі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сондай-ақ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«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жазу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алтын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түстес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6B41C3C3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күмбезін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еске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салатын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Еуразия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көшпенділерінің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дәстүрлі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мәдениетінде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тіршіліктің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негізгі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бастауының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саналатын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шаңырақ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киіз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үйдің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басты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жүйе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құраушы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бөлігі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Республиканың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елтаңбасындағы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шаңырақ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бейнесі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елімізді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мекендейтін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барлық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халықтардың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ортақ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қонысының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біртұтас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Отанының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символы.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Шаңырақтың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мықтылығы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беріктігі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барлық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уықтарының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сенімділігіне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байланыстылығы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секілді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бақытқа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жету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әрбір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азаматтың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аман-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есендігіне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байланысты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55000A0C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Аңыздағы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қанатты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тұлпарлар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елтаңбадағы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өзекті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геральдикалық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элемент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болып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саналады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Бағзы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замандағы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тұлпар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бейнесі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батылдықты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сенімділікті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ерік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күшін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танытады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Пырақтың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қанаты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көпұлтты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халқының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қуатты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гүлденген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құру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туралы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ғасырлар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бойғы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тілегін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lastRenderedPageBreak/>
        <w:t>аңғартады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Олар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шынайы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ой-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арман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ұдайы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жетілуге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жасампаз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дамуға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ұмтылыстың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көрінісі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Сонымен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қатар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арғымақтың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алтын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қанаттары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алтын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масақты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еске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салады,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қазақстандықтардың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еңбексүйгіштігін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еліміздің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материалдық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игілігін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танытады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7D8E5216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Өткен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ғасырларда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мүйіз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көшпенділердің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табынушылық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ғұрыптарында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сонымен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қатар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жауынгерлік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ұшына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орнату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үшін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белсенді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пайдаланылған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Көктің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сыйын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жердің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игілігін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жорықтың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жеңісін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әртүрлі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жануарлардың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мүйізі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арқылы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бейнелеу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көптеген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халықтардың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символдық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композицияларында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елеулі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орын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алды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Сондықтан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молшылық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әкелетін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мүйізі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бар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қанатты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тұлпар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семантикалық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тарихи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түп-тамыры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терең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маңызды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типологиялық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образ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болып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саналады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57F00D21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Республиканың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елтаңбасындағы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деталь – бес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бұрышты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жұлдыз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Бұл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символды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адамзат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ежелгі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заманнан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бері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пайдаланып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келеді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ол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адамдардың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ақиқат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сәулесіне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барлық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игі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аңсарларға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мәңгілік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құндылықтарға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ұдайы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ұмтылысын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білдіреді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елтаңбада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жұлдыздың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бейнеленуі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қазақстандықтардың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әлемнің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барлық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халықтарымен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ынтымақтастық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пен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серіктестік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орнатуға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ниетті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ел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болуға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талпынысын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танытады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тұрғындарының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жүрегі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құшағы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бес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құрлықтың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өкілдері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үшін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қашанда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ашық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2F347DA3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Елтаңбада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қолданылған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негізгі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алтынның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Бұл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байлықтың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әділдіктің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кеңпейілділіктің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символы.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Сонымен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қатар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көгілдір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аспан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түстес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алтынның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түсімен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үйлесім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тауып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ашық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аспан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бейбітшілік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бақуат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тіршілік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ұғымдарын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танытып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0BC4971B" w14:textId="77777777" w:rsidR="009E1525" w:rsidRPr="009E1525" w:rsidRDefault="009E1525" w:rsidP="009E15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52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689AF32">
          <v:rect id="_x0000_i1028" style="width:0;height:0" o:hralign="center" o:hrstd="t" o:hr="t" fillcolor="#a0a0a0" stroked="f"/>
        </w:pict>
      </w:r>
    </w:p>
    <w:p w14:paraId="0FE5A5D4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Гимн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басты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рәміздерінің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Гректің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«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gimneo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сөзінен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шыққан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«гимн»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термині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«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салтанатты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мағынаны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білдіреді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Гимн ел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азаматтарын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тиімді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әлеуметтік-саяси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тұрғыдан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топтастырып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этномәдени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тұрғыдан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теңдестіру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үшін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негізгі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мәнге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ие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маңызды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дыбыстық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рәміз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саналады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78176046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Тәуелсіз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тарихында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еліміздің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гимні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екі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рет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1992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2006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жылдары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бекітілді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33D5485A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Республика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егемендігін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иеленгеннен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кейін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1992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жылы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әнұранының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музыкасы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мен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мәтініне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байқау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жарияланды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Байқау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қорытындысы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бойынша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КСР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гимнінің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музыкалық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редакциясын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сақтау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туралы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шешім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қабылданды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Осылайша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тәуелсіз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алғашқы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гимінің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музыкасының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авторлары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Мұқан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Төлебаев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Евгений Брусиловский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Латиф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Хамиди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болды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Сонымен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қатар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үздік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мәтінге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жарияланған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байқауда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авторлар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ұжымы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белгілі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ақындар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Мұзафар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Әлімбаев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Қадыр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Мырзалиев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Тұманбай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Молдағалиев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Жадыра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Дәрібаева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жеңіп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шықты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18458654" w14:textId="77777777" w:rsidR="009E1525" w:rsidRPr="009E1525" w:rsidRDefault="009E1525" w:rsidP="009E152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дыбыстық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рәмізінің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танымалдығын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арттыру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мақсатында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2006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жылы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жаңа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гимн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қабылданды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негізі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ретінде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халықтың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арасында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кеңінен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танымал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«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Қазақстаным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патриоттық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әні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таңдап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алынды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Ол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әнді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Шәмші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Қалдаяқов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1956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жылы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Жұмекен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Нәжімеденовтің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сөзіне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жазған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болатын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Президенті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Нұрсұлтан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Назарбаев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әнге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гимн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жоғары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мәртебесін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беру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және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анағұрлым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салтанатты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шырқалуы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үшін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музыкалық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туындының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бастапқы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мәтінін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өңдеді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.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Парламенті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2006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жылы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6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қаңтарда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палаталардың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бірлескен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отырысында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«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рәміздер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туралы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Жарлыққа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тиісті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түзету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енгізіп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еліміздің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жаңа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мемлекеттік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гимнін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бекітті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14:paraId="3E3F11FE" w14:textId="4EE14B8F" w:rsidR="009E1525" w:rsidRPr="009E1525" w:rsidRDefault="009E1525" w:rsidP="009E15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9E1525">
        <w:rPr>
          <w:rFonts w:ascii="Arial" w:eastAsia="Times New Roman" w:hAnsi="Arial" w:cs="Arial"/>
          <w:noProof/>
          <w:color w:val="2D4359"/>
          <w:sz w:val="24"/>
          <w:szCs w:val="24"/>
          <w:lang w:eastAsia="ru-RU"/>
        </w:rPr>
        <w:lastRenderedPageBreak/>
        <w:drawing>
          <wp:inline distT="0" distB="0" distL="0" distR="0" wp14:anchorId="0B12CE4F" wp14:editId="7D8E15A5">
            <wp:extent cx="5716905" cy="63607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636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21012" w14:textId="77777777" w:rsidR="009E1525" w:rsidRPr="009E1525" w:rsidRDefault="009E1525" w:rsidP="009E152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Сөзін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жазғандар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: </w:t>
      </w:r>
      <w:proofErr w:type="spellStart"/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Жұмекен</w:t>
      </w:r>
      <w:proofErr w:type="spellEnd"/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Нәжімеденов</w:t>
      </w:r>
      <w:proofErr w:type="spellEnd"/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Нұрсұлтан</w:t>
      </w:r>
      <w:proofErr w:type="spellEnd"/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 xml:space="preserve"> Назарбаев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Әнін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жазған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:</w:t>
      </w:r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 </w:t>
      </w:r>
      <w:proofErr w:type="spellStart"/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Шәмші</w:t>
      </w:r>
      <w:proofErr w:type="spellEnd"/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Қалдаяқов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  <w:t xml:space="preserve">Алтын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күн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аспаны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  <w:t xml:space="preserve">Алтын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дән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даласы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Ерліктің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дастаны,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Еліме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қарашы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!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Ежелден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ер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Даңқымыз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шықты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ғой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Намысын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бермеген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Қазағым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мықты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ғой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! </w:t>
      </w:r>
    </w:p>
    <w:p w14:paraId="284F515E" w14:textId="77777777" w:rsidR="009E1525" w:rsidRPr="009E1525" w:rsidRDefault="009E1525" w:rsidP="009E152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Қайырмасы</w:t>
      </w:r>
      <w:proofErr w:type="spellEnd"/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: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Гүлің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болып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егілемін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Жырың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болып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төгілемін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!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жерім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Қазақстаным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!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Ұрпаққа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жол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ашқан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lastRenderedPageBreak/>
        <w:t>Кең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байтақ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жерім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бар.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Бірлігі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жарасқан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Тәуелсіз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бар.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Қарсы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алған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уақытты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Мәңгілік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досындай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Біздің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ел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бақытты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Біздің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ел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осындай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!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Қайырмасы</w:t>
      </w:r>
      <w:proofErr w:type="spellEnd"/>
      <w:r w:rsidRPr="009E1525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: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Гүлің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болып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егілемін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Жырың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болып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төгілемін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,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елім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!</w:t>
      </w:r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Туған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жерім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менің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– </w:t>
      </w:r>
      <w:proofErr w:type="spellStart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Қазақстаным</w:t>
      </w:r>
      <w:proofErr w:type="spellEnd"/>
      <w:r w:rsidRPr="009E1525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!</w:t>
      </w:r>
    </w:p>
    <w:p w14:paraId="1811DC8B" w14:textId="77777777" w:rsidR="006C6517" w:rsidRDefault="006C6517"/>
    <w:sectPr w:rsidR="006C6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AD"/>
    <w:rsid w:val="00462AAD"/>
    <w:rsid w:val="006C6517"/>
    <w:rsid w:val="009E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0989B-0CDC-4F79-AF72-71DA3ADED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15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8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1293</Words>
  <Characters>7376</Characters>
  <Application>Microsoft Office Word</Application>
  <DocSecurity>0</DocSecurity>
  <Lines>61</Lines>
  <Paragraphs>17</Paragraphs>
  <ScaleCrop>false</ScaleCrop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Айнара</dc:creator>
  <cp:keywords/>
  <dc:description/>
  <cp:lastModifiedBy>Айнара</cp:lastModifiedBy>
  <cp:revision>2</cp:revision>
  <dcterms:created xsi:type="dcterms:W3CDTF">2026-09-16T05:51:00Z</dcterms:created>
  <dcterms:modified xsi:type="dcterms:W3CDTF">2026-09-16T05:51:00Z</dcterms:modified>
</cp:coreProperties>
</file>